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01" w:rsidRPr="005C7B01" w:rsidRDefault="005C7B01" w:rsidP="005C7B01">
      <w:pPr>
        <w:spacing w:after="240" w:line="240" w:lineRule="auto"/>
        <w:jc w:val="center"/>
        <w:rPr>
          <w:rFonts w:ascii="Arial Black" w:eastAsia="Times New Roman" w:hAnsi="Arial Black" w:cs="Arial"/>
          <w:b/>
          <w:bCs/>
          <w:color w:val="FF0000"/>
          <w:sz w:val="44"/>
          <w:szCs w:val="44"/>
        </w:rPr>
      </w:pPr>
      <w:r w:rsidRPr="005C7B01">
        <w:rPr>
          <w:rFonts w:ascii="Arial Black" w:eastAsia="Times New Roman" w:hAnsi="Arial Black" w:cs="Arial"/>
          <w:b/>
          <w:bCs/>
          <w:color w:val="FF0000"/>
          <w:sz w:val="44"/>
          <w:szCs w:val="44"/>
        </w:rPr>
        <w:t>VETERANS</w:t>
      </w:r>
    </w:p>
    <w:p w:rsidR="005C7B01" w:rsidRDefault="005C7B01" w:rsidP="005C7B01">
      <w:pPr>
        <w:spacing w:after="240" w:line="240" w:lineRule="auto"/>
        <w:jc w:val="center"/>
        <w:rPr>
          <w:rFonts w:ascii="Arial" w:eastAsia="Times New Roman" w:hAnsi="Arial" w:cs="Arial"/>
          <w:color w:val="000000"/>
          <w:sz w:val="20"/>
          <w:szCs w:val="20"/>
        </w:rPr>
      </w:pPr>
      <w:r w:rsidRPr="005C7B01">
        <w:rPr>
          <w:rFonts w:ascii="Arial Black" w:eastAsia="Times New Roman" w:hAnsi="Arial Black" w:cs="Arial"/>
          <w:b/>
          <w:bCs/>
          <w:color w:val="FF0000"/>
          <w:sz w:val="32"/>
          <w:szCs w:val="32"/>
        </w:rPr>
        <w:t>HOW TO OBTAIN YOUR COLD WAR RECOGNITION CERTIFICATE</w:t>
      </w:r>
      <w:r w:rsidRPr="005C7B01">
        <w:rPr>
          <w:rFonts w:ascii="Arial" w:eastAsia="Times New Roman" w:hAnsi="Arial" w:cs="Arial"/>
          <w:color w:val="000000"/>
          <w:sz w:val="20"/>
          <w:szCs w:val="20"/>
        </w:rPr>
        <w:t xml:space="preserve"> </w:t>
      </w:r>
    </w:p>
    <w:p w:rsidR="005C7B01" w:rsidRDefault="005C7B01" w:rsidP="005C7B01">
      <w:pPr>
        <w:spacing w:after="240" w:line="240" w:lineRule="auto"/>
        <w:jc w:val="center"/>
        <w:rPr>
          <w:rFonts w:ascii="Arial" w:eastAsia="Times New Roman" w:hAnsi="Arial" w:cs="Arial"/>
          <w:color w:val="000000"/>
          <w:sz w:val="20"/>
          <w:szCs w:val="20"/>
        </w:rPr>
      </w:pPr>
      <w:r>
        <w:rPr>
          <w:noProof/>
        </w:rPr>
        <w:drawing>
          <wp:inline distT="0" distB="0" distL="0" distR="0">
            <wp:extent cx="647700" cy="1188720"/>
            <wp:effectExtent l="19050" t="0" r="0" b="0"/>
            <wp:docPr id="1" name="Picture 1" descr="http://www.foxfall.com/medals/cwm-o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xfall.com/medals/cwm-obv.jpg"/>
                    <pic:cNvPicPr>
                      <a:picLocks noChangeAspect="1" noChangeArrowheads="1"/>
                    </pic:cNvPicPr>
                  </pic:nvPicPr>
                  <pic:blipFill>
                    <a:blip r:embed="rId4" cstate="print"/>
                    <a:srcRect/>
                    <a:stretch>
                      <a:fillRect/>
                    </a:stretch>
                  </pic:blipFill>
                  <pic:spPr bwMode="auto">
                    <a:xfrm>
                      <a:off x="0" y="0"/>
                      <a:ext cx="650713" cy="1194249"/>
                    </a:xfrm>
                    <a:prstGeom prst="rect">
                      <a:avLst/>
                    </a:prstGeom>
                    <a:noFill/>
                    <a:ln w="9525">
                      <a:noFill/>
                      <a:miter lim="800000"/>
                      <a:headEnd/>
                      <a:tailEnd/>
                    </a:ln>
                  </pic:spPr>
                </pic:pic>
              </a:graphicData>
            </a:graphic>
          </wp:inline>
        </w:drawing>
      </w:r>
    </w:p>
    <w:p w:rsidR="005C7B01" w:rsidRDefault="005C7B01" w:rsidP="005C7B01">
      <w:pPr>
        <w:spacing w:after="240" w:line="240" w:lineRule="auto"/>
        <w:jc w:val="center"/>
        <w:rPr>
          <w:rFonts w:ascii="Arial Black" w:eastAsia="Times New Roman" w:hAnsi="Arial Black" w:cs="Arial"/>
          <w:color w:val="000000"/>
          <w:sz w:val="28"/>
          <w:szCs w:val="28"/>
        </w:rPr>
      </w:pPr>
      <w:r w:rsidRPr="005C7B01">
        <w:rPr>
          <w:rFonts w:ascii="Arial Black" w:hAnsi="Arial Black" w:cs="Arial"/>
          <w:color w:val="000000"/>
          <w:sz w:val="24"/>
          <w:szCs w:val="24"/>
        </w:rPr>
        <w:t>The medal recognizes honorable service between the inclusive dates of September 2, 1945 and December 26, 1991.</w:t>
      </w:r>
      <w:r w:rsidRPr="005C7B01">
        <w:rPr>
          <w:rFonts w:ascii="Arial" w:eastAsia="Times New Roman" w:hAnsi="Arial" w:cs="Arial"/>
          <w:color w:val="000000"/>
          <w:sz w:val="24"/>
          <w:szCs w:val="24"/>
        </w:rPr>
        <w:br/>
      </w:r>
      <w:r w:rsidRPr="005C7B01">
        <w:rPr>
          <w:rFonts w:ascii="Arial Black" w:eastAsia="Times New Roman" w:hAnsi="Arial Black" w:cs="Arial"/>
          <w:color w:val="000000"/>
          <w:sz w:val="24"/>
          <w:szCs w:val="24"/>
        </w:rPr>
        <w:t xml:space="preserve">This certificate recognizes "members of the Armed Forces and civilian personnel of the Government who served the United States during the Cold War." </w:t>
      </w:r>
      <w:r w:rsidRPr="005C7B01">
        <w:rPr>
          <w:rFonts w:ascii="Arial Black" w:eastAsia="Times New Roman" w:hAnsi="Arial Black" w:cs="Arial"/>
          <w:color w:val="000000"/>
          <w:sz w:val="24"/>
          <w:szCs w:val="24"/>
        </w:rPr>
        <w:br/>
        <w:t>All eligible personnel must apply for the certificate on their own behalf. The Department of the Army is the Executive Agent for processing all applications. Send your request by mail to:</w:t>
      </w:r>
      <w:r w:rsidRPr="005C7B01">
        <w:rPr>
          <w:rFonts w:ascii="Arial Black" w:eastAsia="Times New Roman" w:hAnsi="Arial Black" w:cs="Arial"/>
          <w:color w:val="000000"/>
          <w:sz w:val="28"/>
          <w:szCs w:val="28"/>
        </w:rPr>
        <w:t xml:space="preserve"> </w:t>
      </w:r>
    </w:p>
    <w:p w:rsidR="005C7B01" w:rsidRPr="005C7B01" w:rsidRDefault="005C7B01" w:rsidP="005C7B01">
      <w:pPr>
        <w:spacing w:after="240" w:line="240" w:lineRule="auto"/>
        <w:jc w:val="center"/>
        <w:rPr>
          <w:rFonts w:ascii="Arial Black" w:eastAsia="Times New Roman" w:hAnsi="Arial Black" w:cs="Arial"/>
          <w:color w:val="000000"/>
          <w:sz w:val="28"/>
          <w:szCs w:val="28"/>
        </w:rPr>
      </w:pPr>
      <w:r w:rsidRPr="005C7B01">
        <w:rPr>
          <w:rFonts w:ascii="Arial Black" w:eastAsia="Times New Roman" w:hAnsi="Arial Black" w:cs="Arial"/>
          <w:b/>
          <w:bCs/>
          <w:color w:val="FF0000"/>
          <w:sz w:val="28"/>
          <w:szCs w:val="28"/>
        </w:rPr>
        <w:t>CDR, US Army Human Resources Command</w:t>
      </w:r>
      <w:r w:rsidRPr="005C7B01">
        <w:rPr>
          <w:rFonts w:ascii="Arial Black" w:eastAsia="Times New Roman" w:hAnsi="Arial Black" w:cs="Arial"/>
          <w:b/>
          <w:bCs/>
          <w:color w:val="FF0000"/>
          <w:sz w:val="28"/>
          <w:szCs w:val="28"/>
        </w:rPr>
        <w:br/>
        <w:t>Cold War Recognition Program</w:t>
      </w:r>
      <w:r w:rsidRPr="005C7B01">
        <w:rPr>
          <w:rFonts w:ascii="Arial Black" w:eastAsia="Times New Roman" w:hAnsi="Arial Black" w:cs="Arial"/>
          <w:b/>
          <w:bCs/>
          <w:color w:val="FF0000"/>
          <w:sz w:val="28"/>
          <w:szCs w:val="28"/>
        </w:rPr>
        <w:br/>
        <w:t>ATTN: AHRC-PDP-A, Department 480</w:t>
      </w:r>
      <w:r w:rsidRPr="005C7B01">
        <w:rPr>
          <w:rFonts w:ascii="Arial Black" w:eastAsia="Times New Roman" w:hAnsi="Arial Black" w:cs="Arial"/>
          <w:b/>
          <w:bCs/>
          <w:color w:val="FF0000"/>
          <w:sz w:val="28"/>
          <w:szCs w:val="28"/>
        </w:rPr>
        <w:br/>
        <w:t>1600 Spearhead Division Avenue</w:t>
      </w:r>
      <w:r w:rsidRPr="005C7B01">
        <w:rPr>
          <w:rFonts w:ascii="Arial Black" w:eastAsia="Times New Roman" w:hAnsi="Arial Black" w:cs="Arial"/>
          <w:b/>
          <w:bCs/>
          <w:color w:val="FF0000"/>
          <w:sz w:val="28"/>
          <w:szCs w:val="28"/>
        </w:rPr>
        <w:br/>
        <w:t>Fort Knox, KY 40122-5408</w:t>
      </w:r>
    </w:p>
    <w:p w:rsidR="00C449B2" w:rsidRPr="005C7B01" w:rsidRDefault="005C7B01" w:rsidP="005C7B01">
      <w:pPr>
        <w:jc w:val="center"/>
        <w:rPr>
          <w:rFonts w:ascii="Arial Black" w:hAnsi="Arial Black"/>
          <w:sz w:val="24"/>
          <w:szCs w:val="24"/>
        </w:rPr>
      </w:pPr>
      <w:r w:rsidRPr="005C7B01">
        <w:rPr>
          <w:rFonts w:ascii="Arial Black" w:eastAsia="Times New Roman" w:hAnsi="Arial Black" w:cs="Arial"/>
          <w:color w:val="000000"/>
          <w:sz w:val="24"/>
          <w:szCs w:val="24"/>
        </w:rPr>
        <w:t>If you are no longer on active duty, your best bet is to obtain application procedures directly from the Army and then FAX them a copy of your DD-214 (Certificate of Release/Discharge from Active Duty). Please bear in mind that demand for the certificates has been heavy, and it may take a month or more for your application to be processed.</w:t>
      </w:r>
    </w:p>
    <w:sectPr w:rsidR="00C449B2" w:rsidRPr="005C7B01" w:rsidSect="005C7B01">
      <w:pgSz w:w="12240" w:h="15840"/>
      <w:pgMar w:top="1440" w:right="1440" w:bottom="1440" w:left="1440" w:header="720" w:footer="720"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B01"/>
    <w:rsid w:val="000007AC"/>
    <w:rsid w:val="0000202D"/>
    <w:rsid w:val="00005286"/>
    <w:rsid w:val="00005DED"/>
    <w:rsid w:val="00006FA4"/>
    <w:rsid w:val="00007E1C"/>
    <w:rsid w:val="00014DAE"/>
    <w:rsid w:val="000208C0"/>
    <w:rsid w:val="000227CC"/>
    <w:rsid w:val="00024DB5"/>
    <w:rsid w:val="00026842"/>
    <w:rsid w:val="00027555"/>
    <w:rsid w:val="00030106"/>
    <w:rsid w:val="00041FE4"/>
    <w:rsid w:val="000439FA"/>
    <w:rsid w:val="0004779C"/>
    <w:rsid w:val="00055BC7"/>
    <w:rsid w:val="00056362"/>
    <w:rsid w:val="000622AC"/>
    <w:rsid w:val="0006438F"/>
    <w:rsid w:val="000664DF"/>
    <w:rsid w:val="0006711C"/>
    <w:rsid w:val="00070A8F"/>
    <w:rsid w:val="0007116F"/>
    <w:rsid w:val="00074647"/>
    <w:rsid w:val="00074E8D"/>
    <w:rsid w:val="00075757"/>
    <w:rsid w:val="00082168"/>
    <w:rsid w:val="00091BBB"/>
    <w:rsid w:val="0009239A"/>
    <w:rsid w:val="00093FB5"/>
    <w:rsid w:val="000A1AC4"/>
    <w:rsid w:val="000A2F36"/>
    <w:rsid w:val="000A4B98"/>
    <w:rsid w:val="000B1FD6"/>
    <w:rsid w:val="000B44E6"/>
    <w:rsid w:val="000B6D44"/>
    <w:rsid w:val="000C0350"/>
    <w:rsid w:val="000C057A"/>
    <w:rsid w:val="000C097B"/>
    <w:rsid w:val="000C1AD4"/>
    <w:rsid w:val="000C375B"/>
    <w:rsid w:val="000C402B"/>
    <w:rsid w:val="000C5150"/>
    <w:rsid w:val="000C55B3"/>
    <w:rsid w:val="000C5789"/>
    <w:rsid w:val="000D04E4"/>
    <w:rsid w:val="000D15FC"/>
    <w:rsid w:val="000D3FC8"/>
    <w:rsid w:val="000D4EBF"/>
    <w:rsid w:val="000D54E1"/>
    <w:rsid w:val="000E056F"/>
    <w:rsid w:val="000E605A"/>
    <w:rsid w:val="000F3192"/>
    <w:rsid w:val="000F3430"/>
    <w:rsid w:val="000F3A1E"/>
    <w:rsid w:val="000F3EBD"/>
    <w:rsid w:val="000F4A1D"/>
    <w:rsid w:val="000F5412"/>
    <w:rsid w:val="000F5DFB"/>
    <w:rsid w:val="000F7C06"/>
    <w:rsid w:val="0010523A"/>
    <w:rsid w:val="00105AE9"/>
    <w:rsid w:val="00110DFD"/>
    <w:rsid w:val="00110E54"/>
    <w:rsid w:val="00116BE1"/>
    <w:rsid w:val="00117827"/>
    <w:rsid w:val="0012014D"/>
    <w:rsid w:val="00121A27"/>
    <w:rsid w:val="0012319C"/>
    <w:rsid w:val="001242D0"/>
    <w:rsid w:val="0012695C"/>
    <w:rsid w:val="0013080E"/>
    <w:rsid w:val="00132851"/>
    <w:rsid w:val="00134E28"/>
    <w:rsid w:val="0013519E"/>
    <w:rsid w:val="00140262"/>
    <w:rsid w:val="001430FE"/>
    <w:rsid w:val="00150271"/>
    <w:rsid w:val="001508D4"/>
    <w:rsid w:val="00151454"/>
    <w:rsid w:val="001537FC"/>
    <w:rsid w:val="001557AA"/>
    <w:rsid w:val="0015750B"/>
    <w:rsid w:val="00162F11"/>
    <w:rsid w:val="00163F5D"/>
    <w:rsid w:val="00180535"/>
    <w:rsid w:val="001825AF"/>
    <w:rsid w:val="001830F0"/>
    <w:rsid w:val="001833E5"/>
    <w:rsid w:val="00184D33"/>
    <w:rsid w:val="0018536A"/>
    <w:rsid w:val="00187FCB"/>
    <w:rsid w:val="00190FEB"/>
    <w:rsid w:val="00191202"/>
    <w:rsid w:val="00191E42"/>
    <w:rsid w:val="001920FC"/>
    <w:rsid w:val="00195208"/>
    <w:rsid w:val="00195435"/>
    <w:rsid w:val="00195454"/>
    <w:rsid w:val="001962FE"/>
    <w:rsid w:val="001A025B"/>
    <w:rsid w:val="001A2135"/>
    <w:rsid w:val="001A2821"/>
    <w:rsid w:val="001A37B9"/>
    <w:rsid w:val="001B149C"/>
    <w:rsid w:val="001B213C"/>
    <w:rsid w:val="001B2675"/>
    <w:rsid w:val="001B734B"/>
    <w:rsid w:val="001C0CEB"/>
    <w:rsid w:val="001C173E"/>
    <w:rsid w:val="001C3BE7"/>
    <w:rsid w:val="001C3E70"/>
    <w:rsid w:val="001C41AF"/>
    <w:rsid w:val="001C5B50"/>
    <w:rsid w:val="001C7DC7"/>
    <w:rsid w:val="001D0E66"/>
    <w:rsid w:val="001D1C06"/>
    <w:rsid w:val="001D480E"/>
    <w:rsid w:val="001E2DBF"/>
    <w:rsid w:val="001E46C1"/>
    <w:rsid w:val="001E5A89"/>
    <w:rsid w:val="001F168A"/>
    <w:rsid w:val="001F2BE2"/>
    <w:rsid w:val="001F3FF5"/>
    <w:rsid w:val="001F734C"/>
    <w:rsid w:val="00200E7C"/>
    <w:rsid w:val="0020523F"/>
    <w:rsid w:val="00205931"/>
    <w:rsid w:val="00206076"/>
    <w:rsid w:val="00207625"/>
    <w:rsid w:val="00207B8F"/>
    <w:rsid w:val="0021237F"/>
    <w:rsid w:val="00214E0F"/>
    <w:rsid w:val="00215246"/>
    <w:rsid w:val="0022024D"/>
    <w:rsid w:val="0022074E"/>
    <w:rsid w:val="0022255F"/>
    <w:rsid w:val="002230F4"/>
    <w:rsid w:val="0022334E"/>
    <w:rsid w:val="002275CF"/>
    <w:rsid w:val="002302CD"/>
    <w:rsid w:val="00236811"/>
    <w:rsid w:val="00240322"/>
    <w:rsid w:val="0024320E"/>
    <w:rsid w:val="00246166"/>
    <w:rsid w:val="002517F4"/>
    <w:rsid w:val="00252D23"/>
    <w:rsid w:val="002576EA"/>
    <w:rsid w:val="00257960"/>
    <w:rsid w:val="00257FD0"/>
    <w:rsid w:val="0026017D"/>
    <w:rsid w:val="002635F3"/>
    <w:rsid w:val="00265F9C"/>
    <w:rsid w:val="00266F4C"/>
    <w:rsid w:val="00270934"/>
    <w:rsid w:val="00272431"/>
    <w:rsid w:val="00282E9D"/>
    <w:rsid w:val="002842CE"/>
    <w:rsid w:val="00284B04"/>
    <w:rsid w:val="002905B3"/>
    <w:rsid w:val="0029173C"/>
    <w:rsid w:val="00295D59"/>
    <w:rsid w:val="00296AE7"/>
    <w:rsid w:val="00297837"/>
    <w:rsid w:val="002A1C67"/>
    <w:rsid w:val="002A2B98"/>
    <w:rsid w:val="002A3CC3"/>
    <w:rsid w:val="002A58A9"/>
    <w:rsid w:val="002A6580"/>
    <w:rsid w:val="002A6ECC"/>
    <w:rsid w:val="002B2924"/>
    <w:rsid w:val="002B3E8C"/>
    <w:rsid w:val="002B4B23"/>
    <w:rsid w:val="002B4D8B"/>
    <w:rsid w:val="002C1E02"/>
    <w:rsid w:val="002C3C36"/>
    <w:rsid w:val="002C3D19"/>
    <w:rsid w:val="002D1C72"/>
    <w:rsid w:val="002D4CDA"/>
    <w:rsid w:val="002E1F13"/>
    <w:rsid w:val="002E7253"/>
    <w:rsid w:val="002F26B4"/>
    <w:rsid w:val="002F35DB"/>
    <w:rsid w:val="002F3ABB"/>
    <w:rsid w:val="002F44F8"/>
    <w:rsid w:val="002F50F6"/>
    <w:rsid w:val="002F6F59"/>
    <w:rsid w:val="003048E8"/>
    <w:rsid w:val="003062C5"/>
    <w:rsid w:val="003070B3"/>
    <w:rsid w:val="00310B6C"/>
    <w:rsid w:val="003112F5"/>
    <w:rsid w:val="003149E9"/>
    <w:rsid w:val="00314A78"/>
    <w:rsid w:val="00320656"/>
    <w:rsid w:val="003234B6"/>
    <w:rsid w:val="00323A2D"/>
    <w:rsid w:val="00323FD6"/>
    <w:rsid w:val="0032450F"/>
    <w:rsid w:val="00327D2E"/>
    <w:rsid w:val="00334697"/>
    <w:rsid w:val="00344748"/>
    <w:rsid w:val="00345E18"/>
    <w:rsid w:val="00346008"/>
    <w:rsid w:val="0034676B"/>
    <w:rsid w:val="00346866"/>
    <w:rsid w:val="00352B4E"/>
    <w:rsid w:val="0036032E"/>
    <w:rsid w:val="00362296"/>
    <w:rsid w:val="00363DAF"/>
    <w:rsid w:val="00371A00"/>
    <w:rsid w:val="003721DD"/>
    <w:rsid w:val="0037277B"/>
    <w:rsid w:val="00374CF9"/>
    <w:rsid w:val="0037628A"/>
    <w:rsid w:val="003773E1"/>
    <w:rsid w:val="00377DF6"/>
    <w:rsid w:val="00380EFD"/>
    <w:rsid w:val="0039267F"/>
    <w:rsid w:val="00393E73"/>
    <w:rsid w:val="003A0766"/>
    <w:rsid w:val="003A3199"/>
    <w:rsid w:val="003A47D7"/>
    <w:rsid w:val="003B2F80"/>
    <w:rsid w:val="003B541B"/>
    <w:rsid w:val="003B55FA"/>
    <w:rsid w:val="003B5EE5"/>
    <w:rsid w:val="003B6FBD"/>
    <w:rsid w:val="003C0404"/>
    <w:rsid w:val="003C185D"/>
    <w:rsid w:val="003C4AA7"/>
    <w:rsid w:val="003C5B72"/>
    <w:rsid w:val="003D09BD"/>
    <w:rsid w:val="003D3F3A"/>
    <w:rsid w:val="003E2383"/>
    <w:rsid w:val="003E2BB3"/>
    <w:rsid w:val="003E3BF5"/>
    <w:rsid w:val="003E5705"/>
    <w:rsid w:val="003E7DA1"/>
    <w:rsid w:val="003F008C"/>
    <w:rsid w:val="003F05AF"/>
    <w:rsid w:val="003F0A00"/>
    <w:rsid w:val="003F3AEA"/>
    <w:rsid w:val="003F4CC3"/>
    <w:rsid w:val="003F6604"/>
    <w:rsid w:val="00401C2A"/>
    <w:rsid w:val="00401DFF"/>
    <w:rsid w:val="00402448"/>
    <w:rsid w:val="0041266C"/>
    <w:rsid w:val="00417891"/>
    <w:rsid w:val="004178B6"/>
    <w:rsid w:val="00417AFA"/>
    <w:rsid w:val="004238FD"/>
    <w:rsid w:val="00424801"/>
    <w:rsid w:val="00431A2A"/>
    <w:rsid w:val="004323A2"/>
    <w:rsid w:val="004360B1"/>
    <w:rsid w:val="00444032"/>
    <w:rsid w:val="00446E01"/>
    <w:rsid w:val="00450087"/>
    <w:rsid w:val="00451273"/>
    <w:rsid w:val="00453D02"/>
    <w:rsid w:val="00454B98"/>
    <w:rsid w:val="00461D93"/>
    <w:rsid w:val="00462253"/>
    <w:rsid w:val="00462EFC"/>
    <w:rsid w:val="0046462D"/>
    <w:rsid w:val="0047056D"/>
    <w:rsid w:val="00473396"/>
    <w:rsid w:val="004769C5"/>
    <w:rsid w:val="004828A4"/>
    <w:rsid w:val="00482E1A"/>
    <w:rsid w:val="00485A87"/>
    <w:rsid w:val="004860EF"/>
    <w:rsid w:val="00487856"/>
    <w:rsid w:val="00490180"/>
    <w:rsid w:val="00491AAF"/>
    <w:rsid w:val="00491C81"/>
    <w:rsid w:val="004931FF"/>
    <w:rsid w:val="00494227"/>
    <w:rsid w:val="00494BD5"/>
    <w:rsid w:val="004977CF"/>
    <w:rsid w:val="004A4269"/>
    <w:rsid w:val="004A43AD"/>
    <w:rsid w:val="004A523D"/>
    <w:rsid w:val="004A5AFF"/>
    <w:rsid w:val="004B0413"/>
    <w:rsid w:val="004B1084"/>
    <w:rsid w:val="004B26A3"/>
    <w:rsid w:val="004B5222"/>
    <w:rsid w:val="004C6D9D"/>
    <w:rsid w:val="004D0B36"/>
    <w:rsid w:val="004D366E"/>
    <w:rsid w:val="004E0E08"/>
    <w:rsid w:val="004E3BC6"/>
    <w:rsid w:val="004E4A7A"/>
    <w:rsid w:val="004E5549"/>
    <w:rsid w:val="004E5F59"/>
    <w:rsid w:val="004E73A9"/>
    <w:rsid w:val="004E7628"/>
    <w:rsid w:val="004F0918"/>
    <w:rsid w:val="004F0CA8"/>
    <w:rsid w:val="004F36C1"/>
    <w:rsid w:val="004F446D"/>
    <w:rsid w:val="00502837"/>
    <w:rsid w:val="00503343"/>
    <w:rsid w:val="00510338"/>
    <w:rsid w:val="0051043D"/>
    <w:rsid w:val="005110AE"/>
    <w:rsid w:val="0051334D"/>
    <w:rsid w:val="005145D2"/>
    <w:rsid w:val="00515740"/>
    <w:rsid w:val="00515A3A"/>
    <w:rsid w:val="00516548"/>
    <w:rsid w:val="005266B0"/>
    <w:rsid w:val="0053030C"/>
    <w:rsid w:val="00530C65"/>
    <w:rsid w:val="005330E4"/>
    <w:rsid w:val="0053385B"/>
    <w:rsid w:val="00533AB1"/>
    <w:rsid w:val="00533DDA"/>
    <w:rsid w:val="00541456"/>
    <w:rsid w:val="00542D98"/>
    <w:rsid w:val="00545F60"/>
    <w:rsid w:val="00551507"/>
    <w:rsid w:val="005515E2"/>
    <w:rsid w:val="00552880"/>
    <w:rsid w:val="00553B8B"/>
    <w:rsid w:val="00567E8A"/>
    <w:rsid w:val="00580F5D"/>
    <w:rsid w:val="005818FC"/>
    <w:rsid w:val="00583737"/>
    <w:rsid w:val="00587E1F"/>
    <w:rsid w:val="00591785"/>
    <w:rsid w:val="00592CE7"/>
    <w:rsid w:val="00595F15"/>
    <w:rsid w:val="005A0670"/>
    <w:rsid w:val="005A23A8"/>
    <w:rsid w:val="005A25C3"/>
    <w:rsid w:val="005A3406"/>
    <w:rsid w:val="005A59C5"/>
    <w:rsid w:val="005A688C"/>
    <w:rsid w:val="005B164C"/>
    <w:rsid w:val="005B5FCA"/>
    <w:rsid w:val="005C0C28"/>
    <w:rsid w:val="005C31AE"/>
    <w:rsid w:val="005C6681"/>
    <w:rsid w:val="005C7B01"/>
    <w:rsid w:val="005C7C24"/>
    <w:rsid w:val="005C7DAE"/>
    <w:rsid w:val="005D3254"/>
    <w:rsid w:val="005D33CE"/>
    <w:rsid w:val="005D37BD"/>
    <w:rsid w:val="005D6BE2"/>
    <w:rsid w:val="005E0070"/>
    <w:rsid w:val="005E4E27"/>
    <w:rsid w:val="005E6AC4"/>
    <w:rsid w:val="005F1D25"/>
    <w:rsid w:val="005F2854"/>
    <w:rsid w:val="005F4596"/>
    <w:rsid w:val="005F768A"/>
    <w:rsid w:val="005F7A49"/>
    <w:rsid w:val="00601500"/>
    <w:rsid w:val="00601FF0"/>
    <w:rsid w:val="0060419B"/>
    <w:rsid w:val="006056CA"/>
    <w:rsid w:val="00606D0E"/>
    <w:rsid w:val="00610E46"/>
    <w:rsid w:val="00610F05"/>
    <w:rsid w:val="00612AE0"/>
    <w:rsid w:val="00612F2A"/>
    <w:rsid w:val="006218A0"/>
    <w:rsid w:val="006225A1"/>
    <w:rsid w:val="0062353E"/>
    <w:rsid w:val="0062535D"/>
    <w:rsid w:val="0062638E"/>
    <w:rsid w:val="0062694E"/>
    <w:rsid w:val="00627085"/>
    <w:rsid w:val="00635DCB"/>
    <w:rsid w:val="00640481"/>
    <w:rsid w:val="00641381"/>
    <w:rsid w:val="00643C30"/>
    <w:rsid w:val="00644EC5"/>
    <w:rsid w:val="00651380"/>
    <w:rsid w:val="00652461"/>
    <w:rsid w:val="006537EB"/>
    <w:rsid w:val="00654D10"/>
    <w:rsid w:val="00654D3C"/>
    <w:rsid w:val="006558D6"/>
    <w:rsid w:val="00655D1D"/>
    <w:rsid w:val="0066072E"/>
    <w:rsid w:val="00660A01"/>
    <w:rsid w:val="00662992"/>
    <w:rsid w:val="00664654"/>
    <w:rsid w:val="006705B6"/>
    <w:rsid w:val="00671308"/>
    <w:rsid w:val="00675B09"/>
    <w:rsid w:val="006765DA"/>
    <w:rsid w:val="006811B8"/>
    <w:rsid w:val="00682248"/>
    <w:rsid w:val="006869EE"/>
    <w:rsid w:val="006914BF"/>
    <w:rsid w:val="00692B67"/>
    <w:rsid w:val="006947A6"/>
    <w:rsid w:val="006952E8"/>
    <w:rsid w:val="00697C9A"/>
    <w:rsid w:val="00697C9C"/>
    <w:rsid w:val="00697F27"/>
    <w:rsid w:val="006A0419"/>
    <w:rsid w:val="006A2036"/>
    <w:rsid w:val="006A2E75"/>
    <w:rsid w:val="006A4169"/>
    <w:rsid w:val="006A4354"/>
    <w:rsid w:val="006A6CC5"/>
    <w:rsid w:val="006B45FE"/>
    <w:rsid w:val="006B4D14"/>
    <w:rsid w:val="006B505B"/>
    <w:rsid w:val="006B6988"/>
    <w:rsid w:val="006C00AE"/>
    <w:rsid w:val="006C2923"/>
    <w:rsid w:val="006C76CE"/>
    <w:rsid w:val="006E55F7"/>
    <w:rsid w:val="006F289D"/>
    <w:rsid w:val="006F5BA6"/>
    <w:rsid w:val="006F6F67"/>
    <w:rsid w:val="00700C2D"/>
    <w:rsid w:val="007045DB"/>
    <w:rsid w:val="00707165"/>
    <w:rsid w:val="00710B96"/>
    <w:rsid w:val="00713075"/>
    <w:rsid w:val="00716443"/>
    <w:rsid w:val="00730768"/>
    <w:rsid w:val="00731C23"/>
    <w:rsid w:val="00734DE8"/>
    <w:rsid w:val="00741E51"/>
    <w:rsid w:val="00747452"/>
    <w:rsid w:val="0075660A"/>
    <w:rsid w:val="00763D83"/>
    <w:rsid w:val="00765BE6"/>
    <w:rsid w:val="00766753"/>
    <w:rsid w:val="00770B24"/>
    <w:rsid w:val="00770D23"/>
    <w:rsid w:val="00773916"/>
    <w:rsid w:val="00773F86"/>
    <w:rsid w:val="0077761E"/>
    <w:rsid w:val="00783A75"/>
    <w:rsid w:val="00787FD9"/>
    <w:rsid w:val="0079104F"/>
    <w:rsid w:val="00791581"/>
    <w:rsid w:val="00795C43"/>
    <w:rsid w:val="007A571E"/>
    <w:rsid w:val="007A6B8D"/>
    <w:rsid w:val="007B1399"/>
    <w:rsid w:val="007B2C16"/>
    <w:rsid w:val="007B477D"/>
    <w:rsid w:val="007C023F"/>
    <w:rsid w:val="007C092D"/>
    <w:rsid w:val="007C2750"/>
    <w:rsid w:val="007C4FFF"/>
    <w:rsid w:val="007C556F"/>
    <w:rsid w:val="007C65AE"/>
    <w:rsid w:val="007D06C3"/>
    <w:rsid w:val="007D0DC5"/>
    <w:rsid w:val="007D1876"/>
    <w:rsid w:val="007D39A0"/>
    <w:rsid w:val="007D5A30"/>
    <w:rsid w:val="007E3DE5"/>
    <w:rsid w:val="007E6353"/>
    <w:rsid w:val="007E7D2D"/>
    <w:rsid w:val="007F4566"/>
    <w:rsid w:val="007F72EA"/>
    <w:rsid w:val="00801316"/>
    <w:rsid w:val="0081029F"/>
    <w:rsid w:val="0081197E"/>
    <w:rsid w:val="00813864"/>
    <w:rsid w:val="00815B64"/>
    <w:rsid w:val="00817864"/>
    <w:rsid w:val="00822A3A"/>
    <w:rsid w:val="0082790D"/>
    <w:rsid w:val="008304F6"/>
    <w:rsid w:val="00830D9E"/>
    <w:rsid w:val="00843662"/>
    <w:rsid w:val="008470AC"/>
    <w:rsid w:val="00847BF1"/>
    <w:rsid w:val="008506DD"/>
    <w:rsid w:val="00851FBE"/>
    <w:rsid w:val="008561CE"/>
    <w:rsid w:val="008705DE"/>
    <w:rsid w:val="00870E3F"/>
    <w:rsid w:val="00872957"/>
    <w:rsid w:val="00874049"/>
    <w:rsid w:val="00875FC0"/>
    <w:rsid w:val="0088225B"/>
    <w:rsid w:val="008835AC"/>
    <w:rsid w:val="008860E8"/>
    <w:rsid w:val="008877F0"/>
    <w:rsid w:val="00891633"/>
    <w:rsid w:val="0089420B"/>
    <w:rsid w:val="0089763E"/>
    <w:rsid w:val="00897E38"/>
    <w:rsid w:val="008A1660"/>
    <w:rsid w:val="008A3214"/>
    <w:rsid w:val="008A4ADE"/>
    <w:rsid w:val="008A4FBB"/>
    <w:rsid w:val="008A7685"/>
    <w:rsid w:val="008B056F"/>
    <w:rsid w:val="008B12EC"/>
    <w:rsid w:val="008B14A0"/>
    <w:rsid w:val="008B1B28"/>
    <w:rsid w:val="008B3CA1"/>
    <w:rsid w:val="008B639F"/>
    <w:rsid w:val="008B6451"/>
    <w:rsid w:val="008B6D34"/>
    <w:rsid w:val="008B732B"/>
    <w:rsid w:val="008D2625"/>
    <w:rsid w:val="008D28D6"/>
    <w:rsid w:val="008D4158"/>
    <w:rsid w:val="008E037E"/>
    <w:rsid w:val="008E03A1"/>
    <w:rsid w:val="008E44A9"/>
    <w:rsid w:val="008E7EBA"/>
    <w:rsid w:val="008E7F5C"/>
    <w:rsid w:val="008F0303"/>
    <w:rsid w:val="008F1375"/>
    <w:rsid w:val="008F20E4"/>
    <w:rsid w:val="008F28EC"/>
    <w:rsid w:val="008F2E3D"/>
    <w:rsid w:val="008F31D2"/>
    <w:rsid w:val="00901993"/>
    <w:rsid w:val="009061A5"/>
    <w:rsid w:val="00907602"/>
    <w:rsid w:val="00912618"/>
    <w:rsid w:val="0091668F"/>
    <w:rsid w:val="00921DB3"/>
    <w:rsid w:val="00923BD5"/>
    <w:rsid w:val="009278E1"/>
    <w:rsid w:val="009306A9"/>
    <w:rsid w:val="00931EF3"/>
    <w:rsid w:val="00934731"/>
    <w:rsid w:val="009350CE"/>
    <w:rsid w:val="0093687D"/>
    <w:rsid w:val="009372D2"/>
    <w:rsid w:val="009400DB"/>
    <w:rsid w:val="0094229D"/>
    <w:rsid w:val="00947D13"/>
    <w:rsid w:val="00950240"/>
    <w:rsid w:val="00954073"/>
    <w:rsid w:val="009557A4"/>
    <w:rsid w:val="0095591E"/>
    <w:rsid w:val="00956FC0"/>
    <w:rsid w:val="00960BCF"/>
    <w:rsid w:val="009612C2"/>
    <w:rsid w:val="00965480"/>
    <w:rsid w:val="009678A4"/>
    <w:rsid w:val="00971346"/>
    <w:rsid w:val="00972795"/>
    <w:rsid w:val="0097596D"/>
    <w:rsid w:val="0098353F"/>
    <w:rsid w:val="0098640B"/>
    <w:rsid w:val="00990901"/>
    <w:rsid w:val="009911D6"/>
    <w:rsid w:val="00992DDF"/>
    <w:rsid w:val="00995E60"/>
    <w:rsid w:val="00996682"/>
    <w:rsid w:val="009A03A4"/>
    <w:rsid w:val="009A1553"/>
    <w:rsid w:val="009A1D4A"/>
    <w:rsid w:val="009A3DC9"/>
    <w:rsid w:val="009B00C7"/>
    <w:rsid w:val="009B0D58"/>
    <w:rsid w:val="009B1775"/>
    <w:rsid w:val="009B27B7"/>
    <w:rsid w:val="009B4828"/>
    <w:rsid w:val="009B7E24"/>
    <w:rsid w:val="009C07DB"/>
    <w:rsid w:val="009C2652"/>
    <w:rsid w:val="009C4CA1"/>
    <w:rsid w:val="009D1C1C"/>
    <w:rsid w:val="009D4EFD"/>
    <w:rsid w:val="009E0D5E"/>
    <w:rsid w:val="009E3B1E"/>
    <w:rsid w:val="009E5A1B"/>
    <w:rsid w:val="009E66AD"/>
    <w:rsid w:val="009E6CBD"/>
    <w:rsid w:val="009F01FA"/>
    <w:rsid w:val="009F03A4"/>
    <w:rsid w:val="009F33FE"/>
    <w:rsid w:val="009F6FCD"/>
    <w:rsid w:val="00A00B46"/>
    <w:rsid w:val="00A053A3"/>
    <w:rsid w:val="00A058C9"/>
    <w:rsid w:val="00A05A1B"/>
    <w:rsid w:val="00A06639"/>
    <w:rsid w:val="00A10D0F"/>
    <w:rsid w:val="00A12527"/>
    <w:rsid w:val="00A140F2"/>
    <w:rsid w:val="00A15D17"/>
    <w:rsid w:val="00A17BF1"/>
    <w:rsid w:val="00A20195"/>
    <w:rsid w:val="00A2154E"/>
    <w:rsid w:val="00A21F03"/>
    <w:rsid w:val="00A2214A"/>
    <w:rsid w:val="00A243D6"/>
    <w:rsid w:val="00A2487F"/>
    <w:rsid w:val="00A26121"/>
    <w:rsid w:val="00A273D9"/>
    <w:rsid w:val="00A31811"/>
    <w:rsid w:val="00A32011"/>
    <w:rsid w:val="00A334EF"/>
    <w:rsid w:val="00A33B9E"/>
    <w:rsid w:val="00A360B7"/>
    <w:rsid w:val="00A4504E"/>
    <w:rsid w:val="00A45CB5"/>
    <w:rsid w:val="00A46059"/>
    <w:rsid w:val="00A46A69"/>
    <w:rsid w:val="00A512FC"/>
    <w:rsid w:val="00A53403"/>
    <w:rsid w:val="00A53A68"/>
    <w:rsid w:val="00A570E0"/>
    <w:rsid w:val="00A65D34"/>
    <w:rsid w:val="00A66714"/>
    <w:rsid w:val="00A702E3"/>
    <w:rsid w:val="00A71A83"/>
    <w:rsid w:val="00A76151"/>
    <w:rsid w:val="00A76EA8"/>
    <w:rsid w:val="00A773CE"/>
    <w:rsid w:val="00A77DB9"/>
    <w:rsid w:val="00A8514B"/>
    <w:rsid w:val="00A90AF1"/>
    <w:rsid w:val="00A915E7"/>
    <w:rsid w:val="00A95769"/>
    <w:rsid w:val="00AA1002"/>
    <w:rsid w:val="00AA2C5B"/>
    <w:rsid w:val="00AA36C0"/>
    <w:rsid w:val="00AA528C"/>
    <w:rsid w:val="00AA5AE9"/>
    <w:rsid w:val="00AA75A8"/>
    <w:rsid w:val="00AB108A"/>
    <w:rsid w:val="00AB1372"/>
    <w:rsid w:val="00AC55B8"/>
    <w:rsid w:val="00AC61C0"/>
    <w:rsid w:val="00AC7C54"/>
    <w:rsid w:val="00AD0428"/>
    <w:rsid w:val="00AD1D2A"/>
    <w:rsid w:val="00AD30D6"/>
    <w:rsid w:val="00AD32A6"/>
    <w:rsid w:val="00AD4A0E"/>
    <w:rsid w:val="00AD7518"/>
    <w:rsid w:val="00AE237C"/>
    <w:rsid w:val="00AE2928"/>
    <w:rsid w:val="00AE3718"/>
    <w:rsid w:val="00AE4E0F"/>
    <w:rsid w:val="00AF0058"/>
    <w:rsid w:val="00AF1041"/>
    <w:rsid w:val="00AF1ED5"/>
    <w:rsid w:val="00B047C8"/>
    <w:rsid w:val="00B07C12"/>
    <w:rsid w:val="00B10F20"/>
    <w:rsid w:val="00B14C18"/>
    <w:rsid w:val="00B17F12"/>
    <w:rsid w:val="00B20353"/>
    <w:rsid w:val="00B229C0"/>
    <w:rsid w:val="00B40199"/>
    <w:rsid w:val="00B42758"/>
    <w:rsid w:val="00B45D8D"/>
    <w:rsid w:val="00B45F6F"/>
    <w:rsid w:val="00B4606C"/>
    <w:rsid w:val="00B467DC"/>
    <w:rsid w:val="00B47FF0"/>
    <w:rsid w:val="00B51392"/>
    <w:rsid w:val="00B51BF4"/>
    <w:rsid w:val="00B576A8"/>
    <w:rsid w:val="00B6134E"/>
    <w:rsid w:val="00B62C51"/>
    <w:rsid w:val="00B670DF"/>
    <w:rsid w:val="00B700C5"/>
    <w:rsid w:val="00B8051B"/>
    <w:rsid w:val="00B814C5"/>
    <w:rsid w:val="00B82DFD"/>
    <w:rsid w:val="00B830CE"/>
    <w:rsid w:val="00B833E4"/>
    <w:rsid w:val="00B90DB8"/>
    <w:rsid w:val="00B92974"/>
    <w:rsid w:val="00B94885"/>
    <w:rsid w:val="00B9600C"/>
    <w:rsid w:val="00B96E72"/>
    <w:rsid w:val="00BA0D26"/>
    <w:rsid w:val="00BA1099"/>
    <w:rsid w:val="00BA2426"/>
    <w:rsid w:val="00BA3EF6"/>
    <w:rsid w:val="00BA5551"/>
    <w:rsid w:val="00BA7D18"/>
    <w:rsid w:val="00BB45CF"/>
    <w:rsid w:val="00BC1B85"/>
    <w:rsid w:val="00BC3194"/>
    <w:rsid w:val="00BC534A"/>
    <w:rsid w:val="00BD0D51"/>
    <w:rsid w:val="00BD64AE"/>
    <w:rsid w:val="00BD6CD1"/>
    <w:rsid w:val="00BE2EF1"/>
    <w:rsid w:val="00BE2F63"/>
    <w:rsid w:val="00BE3375"/>
    <w:rsid w:val="00BE4FBD"/>
    <w:rsid w:val="00BF69E2"/>
    <w:rsid w:val="00C0294C"/>
    <w:rsid w:val="00C03239"/>
    <w:rsid w:val="00C03E55"/>
    <w:rsid w:val="00C04CD1"/>
    <w:rsid w:val="00C12A56"/>
    <w:rsid w:val="00C150E8"/>
    <w:rsid w:val="00C17BFF"/>
    <w:rsid w:val="00C24ACC"/>
    <w:rsid w:val="00C2667F"/>
    <w:rsid w:val="00C32AD9"/>
    <w:rsid w:val="00C35A18"/>
    <w:rsid w:val="00C373FB"/>
    <w:rsid w:val="00C41381"/>
    <w:rsid w:val="00C430EF"/>
    <w:rsid w:val="00C4466D"/>
    <w:rsid w:val="00C449B2"/>
    <w:rsid w:val="00C44B71"/>
    <w:rsid w:val="00C519CE"/>
    <w:rsid w:val="00C549F2"/>
    <w:rsid w:val="00C54E6F"/>
    <w:rsid w:val="00C617BE"/>
    <w:rsid w:val="00C63A26"/>
    <w:rsid w:val="00C652BC"/>
    <w:rsid w:val="00C665AC"/>
    <w:rsid w:val="00C75751"/>
    <w:rsid w:val="00C76037"/>
    <w:rsid w:val="00C7640E"/>
    <w:rsid w:val="00C77750"/>
    <w:rsid w:val="00C81504"/>
    <w:rsid w:val="00C815A6"/>
    <w:rsid w:val="00C8392E"/>
    <w:rsid w:val="00C86EC4"/>
    <w:rsid w:val="00C9183F"/>
    <w:rsid w:val="00C96660"/>
    <w:rsid w:val="00C96A96"/>
    <w:rsid w:val="00CA7220"/>
    <w:rsid w:val="00CB15D0"/>
    <w:rsid w:val="00CB2255"/>
    <w:rsid w:val="00CC13F5"/>
    <w:rsid w:val="00CC2D66"/>
    <w:rsid w:val="00CC3753"/>
    <w:rsid w:val="00CC3D87"/>
    <w:rsid w:val="00CD0A99"/>
    <w:rsid w:val="00CD304F"/>
    <w:rsid w:val="00CD5108"/>
    <w:rsid w:val="00CD5F4C"/>
    <w:rsid w:val="00CE2794"/>
    <w:rsid w:val="00CE6DE8"/>
    <w:rsid w:val="00CE7A6F"/>
    <w:rsid w:val="00CE7E84"/>
    <w:rsid w:val="00CF0245"/>
    <w:rsid w:val="00CF1745"/>
    <w:rsid w:val="00CF20E0"/>
    <w:rsid w:val="00CF5874"/>
    <w:rsid w:val="00D0050D"/>
    <w:rsid w:val="00D00FC4"/>
    <w:rsid w:val="00D06706"/>
    <w:rsid w:val="00D07C58"/>
    <w:rsid w:val="00D12E83"/>
    <w:rsid w:val="00D23774"/>
    <w:rsid w:val="00D245FA"/>
    <w:rsid w:val="00D24859"/>
    <w:rsid w:val="00D24C77"/>
    <w:rsid w:val="00D24C93"/>
    <w:rsid w:val="00D26514"/>
    <w:rsid w:val="00D3315B"/>
    <w:rsid w:val="00D36332"/>
    <w:rsid w:val="00D37905"/>
    <w:rsid w:val="00D37F87"/>
    <w:rsid w:val="00D40094"/>
    <w:rsid w:val="00D417A6"/>
    <w:rsid w:val="00D4664D"/>
    <w:rsid w:val="00D47DE9"/>
    <w:rsid w:val="00D51962"/>
    <w:rsid w:val="00D60230"/>
    <w:rsid w:val="00D646ED"/>
    <w:rsid w:val="00D6470A"/>
    <w:rsid w:val="00D70BF6"/>
    <w:rsid w:val="00D70DBD"/>
    <w:rsid w:val="00D71CF4"/>
    <w:rsid w:val="00D76E1F"/>
    <w:rsid w:val="00D802E5"/>
    <w:rsid w:val="00D81488"/>
    <w:rsid w:val="00D8263F"/>
    <w:rsid w:val="00D8373C"/>
    <w:rsid w:val="00D8565F"/>
    <w:rsid w:val="00D85D74"/>
    <w:rsid w:val="00D877C3"/>
    <w:rsid w:val="00D90192"/>
    <w:rsid w:val="00D91D8C"/>
    <w:rsid w:val="00D93993"/>
    <w:rsid w:val="00D96A44"/>
    <w:rsid w:val="00DA4099"/>
    <w:rsid w:val="00DA7850"/>
    <w:rsid w:val="00DB02F2"/>
    <w:rsid w:val="00DB17F5"/>
    <w:rsid w:val="00DB3A80"/>
    <w:rsid w:val="00DB415F"/>
    <w:rsid w:val="00DB533C"/>
    <w:rsid w:val="00DB5EC5"/>
    <w:rsid w:val="00DB609D"/>
    <w:rsid w:val="00DB6D04"/>
    <w:rsid w:val="00DB7F39"/>
    <w:rsid w:val="00DC14E0"/>
    <w:rsid w:val="00DC61F6"/>
    <w:rsid w:val="00DD1B81"/>
    <w:rsid w:val="00DD1F53"/>
    <w:rsid w:val="00DD27F2"/>
    <w:rsid w:val="00DD4630"/>
    <w:rsid w:val="00DE0518"/>
    <w:rsid w:val="00DE47B7"/>
    <w:rsid w:val="00DE55AB"/>
    <w:rsid w:val="00DE5619"/>
    <w:rsid w:val="00DE6B68"/>
    <w:rsid w:val="00DF36CF"/>
    <w:rsid w:val="00E00719"/>
    <w:rsid w:val="00E0096B"/>
    <w:rsid w:val="00E01F83"/>
    <w:rsid w:val="00E0239F"/>
    <w:rsid w:val="00E02749"/>
    <w:rsid w:val="00E048D1"/>
    <w:rsid w:val="00E10133"/>
    <w:rsid w:val="00E12E3E"/>
    <w:rsid w:val="00E1495A"/>
    <w:rsid w:val="00E15BED"/>
    <w:rsid w:val="00E20306"/>
    <w:rsid w:val="00E20BE6"/>
    <w:rsid w:val="00E21015"/>
    <w:rsid w:val="00E21174"/>
    <w:rsid w:val="00E21BCF"/>
    <w:rsid w:val="00E22435"/>
    <w:rsid w:val="00E31004"/>
    <w:rsid w:val="00E40537"/>
    <w:rsid w:val="00E44660"/>
    <w:rsid w:val="00E454B6"/>
    <w:rsid w:val="00E50106"/>
    <w:rsid w:val="00E519FA"/>
    <w:rsid w:val="00E547EF"/>
    <w:rsid w:val="00E568A1"/>
    <w:rsid w:val="00E62E9E"/>
    <w:rsid w:val="00E667DA"/>
    <w:rsid w:val="00E668A2"/>
    <w:rsid w:val="00E7206C"/>
    <w:rsid w:val="00E836EE"/>
    <w:rsid w:val="00E86D5B"/>
    <w:rsid w:val="00E92428"/>
    <w:rsid w:val="00E95939"/>
    <w:rsid w:val="00EA00FB"/>
    <w:rsid w:val="00EA6B90"/>
    <w:rsid w:val="00EB2D13"/>
    <w:rsid w:val="00EB49E9"/>
    <w:rsid w:val="00EC2B04"/>
    <w:rsid w:val="00EC6B3C"/>
    <w:rsid w:val="00EC7E44"/>
    <w:rsid w:val="00ED3FFC"/>
    <w:rsid w:val="00ED644D"/>
    <w:rsid w:val="00ED66A8"/>
    <w:rsid w:val="00ED7068"/>
    <w:rsid w:val="00EE2727"/>
    <w:rsid w:val="00EE5204"/>
    <w:rsid w:val="00EE7359"/>
    <w:rsid w:val="00EF15C7"/>
    <w:rsid w:val="00EF2255"/>
    <w:rsid w:val="00EF6FC8"/>
    <w:rsid w:val="00F010A1"/>
    <w:rsid w:val="00F05094"/>
    <w:rsid w:val="00F0797F"/>
    <w:rsid w:val="00F10DF2"/>
    <w:rsid w:val="00F14668"/>
    <w:rsid w:val="00F200FB"/>
    <w:rsid w:val="00F202BC"/>
    <w:rsid w:val="00F21E11"/>
    <w:rsid w:val="00F34685"/>
    <w:rsid w:val="00F35A72"/>
    <w:rsid w:val="00F41452"/>
    <w:rsid w:val="00F43749"/>
    <w:rsid w:val="00F43C3D"/>
    <w:rsid w:val="00F46C4A"/>
    <w:rsid w:val="00F4778D"/>
    <w:rsid w:val="00F5093A"/>
    <w:rsid w:val="00F60647"/>
    <w:rsid w:val="00F6146E"/>
    <w:rsid w:val="00F61FDD"/>
    <w:rsid w:val="00F62DD0"/>
    <w:rsid w:val="00F6429B"/>
    <w:rsid w:val="00F67912"/>
    <w:rsid w:val="00F711C1"/>
    <w:rsid w:val="00F72928"/>
    <w:rsid w:val="00F73A99"/>
    <w:rsid w:val="00F752FC"/>
    <w:rsid w:val="00F757A5"/>
    <w:rsid w:val="00F76828"/>
    <w:rsid w:val="00F77780"/>
    <w:rsid w:val="00F77B2C"/>
    <w:rsid w:val="00F77BC2"/>
    <w:rsid w:val="00F80725"/>
    <w:rsid w:val="00F838AA"/>
    <w:rsid w:val="00F86D1C"/>
    <w:rsid w:val="00F879B9"/>
    <w:rsid w:val="00F87C08"/>
    <w:rsid w:val="00F87F42"/>
    <w:rsid w:val="00F9011A"/>
    <w:rsid w:val="00F92F47"/>
    <w:rsid w:val="00F93ACC"/>
    <w:rsid w:val="00F9519C"/>
    <w:rsid w:val="00F95CC1"/>
    <w:rsid w:val="00FB02C1"/>
    <w:rsid w:val="00FB37DA"/>
    <w:rsid w:val="00FC2425"/>
    <w:rsid w:val="00FC77FE"/>
    <w:rsid w:val="00FC7DFE"/>
    <w:rsid w:val="00FD3B33"/>
    <w:rsid w:val="00FD6540"/>
    <w:rsid w:val="00FD655D"/>
    <w:rsid w:val="00FD745A"/>
    <w:rsid w:val="00FD7784"/>
    <w:rsid w:val="00FE26B2"/>
    <w:rsid w:val="00FE4D85"/>
    <w:rsid w:val="00FE5CEC"/>
    <w:rsid w:val="00FE6F90"/>
    <w:rsid w:val="00FF04AE"/>
    <w:rsid w:val="00FF0950"/>
    <w:rsid w:val="00FF230D"/>
    <w:rsid w:val="00FF2F31"/>
    <w:rsid w:val="00FF3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B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150</Words>
  <Characters>861</Characters>
  <Application>Microsoft Office Word</Application>
  <DocSecurity>0</DocSecurity>
  <Lines>7</Lines>
  <Paragraphs>2</Paragraphs>
  <ScaleCrop>false</ScaleCrop>
  <Company>Village of Freeport</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bburnham</dc:creator>
  <cp:lastModifiedBy>bburnham</cp:lastModifiedBy>
  <cp:revision>1</cp:revision>
  <cp:lastPrinted>2015-05-29T14:52:00Z</cp:lastPrinted>
  <dcterms:created xsi:type="dcterms:W3CDTF">2015-05-29T14:44:00Z</dcterms:created>
  <dcterms:modified xsi:type="dcterms:W3CDTF">2015-05-29T14:53:00Z</dcterms:modified>
</cp:coreProperties>
</file>